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F980" w14:textId="77777777" w:rsidR="00B709C7" w:rsidRPr="008C2014" w:rsidRDefault="008C2014">
      <w:pPr>
        <w:spacing w:after="415"/>
        <w:jc w:val="right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79B7420" w14:textId="77777777" w:rsidR="00B709C7" w:rsidRPr="008C2014" w:rsidRDefault="008C2014">
      <w:pPr>
        <w:spacing w:after="0"/>
        <w:ind w:right="20"/>
        <w:rPr>
          <w:sz w:val="20"/>
          <w:szCs w:val="20"/>
        </w:rPr>
      </w:pPr>
      <w:r w:rsidRPr="008C201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23C8DCA2" wp14:editId="6BC4F709">
            <wp:simplePos x="0" y="0"/>
            <wp:positionH relativeFrom="column">
              <wp:posOffset>5117922</wp:posOffset>
            </wp:positionH>
            <wp:positionV relativeFrom="paragraph">
              <wp:posOffset>-66420</wp:posOffset>
            </wp:positionV>
            <wp:extent cx="1115644" cy="142875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64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2014">
        <w:rPr>
          <w:sz w:val="20"/>
          <w:szCs w:val="20"/>
        </w:rPr>
        <w:t xml:space="preserve"> </w:t>
      </w:r>
    </w:p>
    <w:p w14:paraId="61C2B42F" w14:textId="77777777" w:rsidR="00B709C7" w:rsidRPr="008C2014" w:rsidRDefault="008C2014">
      <w:pPr>
        <w:spacing w:after="0"/>
        <w:ind w:right="2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Become a Friend of the Festival </w:t>
      </w:r>
    </w:p>
    <w:p w14:paraId="058750A2" w14:textId="2D20C517" w:rsidR="00B709C7" w:rsidRPr="008C2014" w:rsidRDefault="00B709C7">
      <w:pPr>
        <w:spacing w:after="31"/>
        <w:ind w:right="20"/>
        <w:rPr>
          <w:sz w:val="20"/>
          <w:szCs w:val="20"/>
        </w:rPr>
      </w:pPr>
    </w:p>
    <w:p w14:paraId="332D1D5C" w14:textId="37F4FE9E" w:rsidR="00B709C7" w:rsidRPr="008C2014" w:rsidRDefault="008C2014">
      <w:pPr>
        <w:spacing w:after="0" w:line="241" w:lineRule="auto"/>
        <w:ind w:right="20"/>
        <w:rPr>
          <w:sz w:val="20"/>
          <w:szCs w:val="20"/>
        </w:rPr>
      </w:pPr>
      <w:r w:rsidRPr="008C2014">
        <w:rPr>
          <w:sz w:val="20"/>
          <w:szCs w:val="20"/>
        </w:rPr>
        <w:t>Be our Friend in 20</w:t>
      </w:r>
      <w:r>
        <w:rPr>
          <w:sz w:val="20"/>
          <w:szCs w:val="20"/>
        </w:rPr>
        <w:t>2</w:t>
      </w:r>
      <w:r w:rsidR="00486C62">
        <w:rPr>
          <w:sz w:val="20"/>
          <w:szCs w:val="20"/>
        </w:rPr>
        <w:t>6</w:t>
      </w:r>
      <w:r w:rsidRPr="008C2014">
        <w:rPr>
          <w:sz w:val="20"/>
          <w:szCs w:val="20"/>
        </w:rPr>
        <w:t xml:space="preserve"> and get </w:t>
      </w:r>
      <w:r w:rsidRPr="008C2014">
        <w:rPr>
          <w:b/>
          <w:sz w:val="20"/>
          <w:szCs w:val="20"/>
        </w:rPr>
        <w:t xml:space="preserve">free spectator </w:t>
      </w:r>
      <w:r w:rsidR="00A02286" w:rsidRPr="008C2014">
        <w:rPr>
          <w:b/>
          <w:sz w:val="20"/>
          <w:szCs w:val="20"/>
        </w:rPr>
        <w:t>entry</w:t>
      </w:r>
      <w:r w:rsidR="00A02286" w:rsidRPr="008C2014">
        <w:rPr>
          <w:sz w:val="20"/>
          <w:szCs w:val="20"/>
        </w:rPr>
        <w:t xml:space="preserve"> to</w:t>
      </w:r>
      <w:r w:rsidRPr="008C2014">
        <w:rPr>
          <w:sz w:val="20"/>
          <w:szCs w:val="20"/>
        </w:rPr>
        <w:t xml:space="preserve"> </w:t>
      </w:r>
      <w:r w:rsidRPr="008C2014">
        <w:rPr>
          <w:b/>
          <w:sz w:val="20"/>
          <w:szCs w:val="20"/>
        </w:rPr>
        <w:t xml:space="preserve">all Festival </w:t>
      </w:r>
      <w:r w:rsidR="00A02286">
        <w:rPr>
          <w:b/>
          <w:sz w:val="20"/>
          <w:szCs w:val="20"/>
        </w:rPr>
        <w:t>C</w:t>
      </w:r>
      <w:r w:rsidRPr="008C2014">
        <w:rPr>
          <w:b/>
          <w:sz w:val="20"/>
          <w:szCs w:val="20"/>
        </w:rPr>
        <w:t>lasses.</w:t>
      </w:r>
      <w:r w:rsidRPr="008C2014">
        <w:rPr>
          <w:sz w:val="20"/>
          <w:szCs w:val="20"/>
        </w:rPr>
        <w:t xml:space="preserve"> </w:t>
      </w:r>
    </w:p>
    <w:p w14:paraId="64CC2956" w14:textId="77777777" w:rsidR="00B709C7" w:rsidRPr="008C2014" w:rsidRDefault="008C2014">
      <w:pPr>
        <w:spacing w:after="65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075ABD0F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We ask for a minimum donation of £30 per person. </w:t>
      </w:r>
    </w:p>
    <w:p w14:paraId="3F13A2BE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6F573900" w14:textId="318ECE21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>I enclose my donation of £…………….… for Festival Year 202</w:t>
      </w:r>
      <w:r w:rsidR="00486C62">
        <w:rPr>
          <w:sz w:val="20"/>
          <w:szCs w:val="20"/>
        </w:rPr>
        <w:t>6</w:t>
      </w:r>
    </w:p>
    <w:p w14:paraId="00329703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tbl>
      <w:tblPr>
        <w:tblStyle w:val="TableGrid"/>
        <w:tblW w:w="9777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83"/>
        <w:gridCol w:w="4394"/>
      </w:tblGrid>
      <w:tr w:rsidR="00B709C7" w:rsidRPr="008C2014" w14:paraId="0D75324A" w14:textId="77777777">
        <w:trPr>
          <w:trHeight w:val="542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F1AF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4C5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Email: </w:t>
            </w:r>
          </w:p>
        </w:tc>
      </w:tr>
      <w:tr w:rsidR="00B709C7" w:rsidRPr="008C2014" w14:paraId="2F96A303" w14:textId="77777777">
        <w:trPr>
          <w:trHeight w:val="542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079D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FDDB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</w:tr>
      <w:tr w:rsidR="00B709C7" w:rsidRPr="008C2014" w14:paraId="0340E923" w14:textId="77777777">
        <w:trPr>
          <w:trHeight w:val="54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6582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07A4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Postcode: </w:t>
            </w:r>
          </w:p>
        </w:tc>
      </w:tr>
    </w:tbl>
    <w:p w14:paraId="6C3C8CEC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69F73631" w14:textId="25058B86" w:rsidR="00B709C7" w:rsidRPr="008C2014" w:rsidRDefault="008C2014">
      <w:pPr>
        <w:spacing w:after="5" w:line="249" w:lineRule="auto"/>
        <w:ind w:left="-5" w:right="2540" w:hanging="10"/>
        <w:rPr>
          <w:sz w:val="20"/>
          <w:szCs w:val="20"/>
        </w:rPr>
      </w:pPr>
      <w:r w:rsidRPr="008C2014">
        <w:rPr>
          <w:sz w:val="20"/>
          <w:szCs w:val="20"/>
        </w:rPr>
        <w:t>Cheques should be made payable to</w:t>
      </w:r>
      <w:r w:rsidR="00A02286" w:rsidRPr="008C2014">
        <w:rPr>
          <w:sz w:val="20"/>
          <w:szCs w:val="20"/>
        </w:rPr>
        <w:t>: ‘</w:t>
      </w:r>
      <w:r w:rsidRPr="008C2014">
        <w:rPr>
          <w:sz w:val="20"/>
          <w:szCs w:val="20"/>
        </w:rPr>
        <w:t xml:space="preserve">Cheltenham Festival of Performing Arts’ Or pay by Bank Transfer - here are the details: </w:t>
      </w:r>
    </w:p>
    <w:p w14:paraId="4BE6DB54" w14:textId="6B75529D" w:rsidR="00B709C7" w:rsidRPr="008C2014" w:rsidRDefault="008C2014">
      <w:pPr>
        <w:tabs>
          <w:tab w:val="center" w:pos="4012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Lloyds Bank, Account Name:  The Cheltenham Festival of Performing Arts </w:t>
      </w:r>
    </w:p>
    <w:p w14:paraId="72790413" w14:textId="0EEF2FE6" w:rsidR="00B709C7" w:rsidRPr="008C2014" w:rsidRDefault="008C2014">
      <w:pPr>
        <w:tabs>
          <w:tab w:val="center" w:pos="1638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Sort Code:  30-98-97 </w:t>
      </w:r>
    </w:p>
    <w:p w14:paraId="279E2F96" w14:textId="090D3C89" w:rsidR="00B709C7" w:rsidRPr="008C2014" w:rsidRDefault="008C2014">
      <w:pPr>
        <w:tabs>
          <w:tab w:val="center" w:pos="2003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Account Number:  76919363   </w:t>
      </w:r>
    </w:p>
    <w:p w14:paraId="7A944982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25D4ED06" w14:textId="1DE414B9" w:rsidR="00B709C7" w:rsidRPr="008C2014" w:rsidRDefault="008C2014">
      <w:pPr>
        <w:spacing w:after="5" w:line="249" w:lineRule="auto"/>
        <w:ind w:left="-5" w:hanging="10"/>
        <w:rPr>
          <w:sz w:val="20"/>
          <w:szCs w:val="20"/>
        </w:rPr>
      </w:pPr>
      <w:r w:rsidRPr="008C2014">
        <w:rPr>
          <w:sz w:val="20"/>
          <w:szCs w:val="20"/>
        </w:rPr>
        <w:t xml:space="preserve">Your name will be shown in the Programme as a ‘Friend of the Festival’ if this form and payment is received by CFPA by the </w:t>
      </w:r>
      <w:proofErr w:type="gramStart"/>
      <w:r w:rsidRPr="008C2014">
        <w:rPr>
          <w:sz w:val="20"/>
          <w:szCs w:val="20"/>
        </w:rPr>
        <w:t>15th</w:t>
      </w:r>
      <w:proofErr w:type="gramEnd"/>
      <w:r w:rsidRPr="008C2014">
        <w:rPr>
          <w:sz w:val="20"/>
          <w:szCs w:val="20"/>
        </w:rPr>
        <w:t xml:space="preserve"> March 202</w:t>
      </w:r>
      <w:r w:rsidR="00486C62">
        <w:rPr>
          <w:sz w:val="20"/>
          <w:szCs w:val="20"/>
        </w:rPr>
        <w:t>6</w:t>
      </w:r>
    </w:p>
    <w:p w14:paraId="7495CF20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237F78F" w14:textId="77777777" w:rsidR="00B709C7" w:rsidRPr="008C2014" w:rsidRDefault="008C2014">
      <w:pPr>
        <w:spacing w:after="0"/>
        <w:ind w:left="-5" w:hanging="1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Please send the completed form to:  CFPA, 48 Raleigh Close, Churchdown, Glos. GL3 1NT </w:t>
      </w:r>
    </w:p>
    <w:p w14:paraId="28210962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1671C5AD" w14:textId="77777777" w:rsidR="00B709C7" w:rsidRPr="008C2014" w:rsidRDefault="008C2014">
      <w:pPr>
        <w:spacing w:after="0"/>
        <w:ind w:left="-5" w:hanging="1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Gift Aid </w:t>
      </w:r>
    </w:p>
    <w:p w14:paraId="25B945DB" w14:textId="1A876DB4" w:rsidR="00B709C7" w:rsidRPr="008C2014" w:rsidRDefault="008C2014">
      <w:pPr>
        <w:spacing w:after="5" w:line="249" w:lineRule="auto"/>
        <w:ind w:left="-5" w:hanging="10"/>
        <w:rPr>
          <w:sz w:val="20"/>
          <w:szCs w:val="20"/>
        </w:rPr>
      </w:pPr>
      <w:r w:rsidRPr="008C2014">
        <w:rPr>
          <w:sz w:val="20"/>
          <w:szCs w:val="20"/>
        </w:rPr>
        <w:t>Please treat as Gift Aid donations all qualifying gifts of money made</w:t>
      </w:r>
      <w:proofErr w:type="gramStart"/>
      <w:r w:rsidRPr="008C2014">
        <w:rPr>
          <w:sz w:val="20"/>
          <w:szCs w:val="20"/>
        </w:rPr>
        <w:t>:  (</w:t>
      </w:r>
      <w:proofErr w:type="gramEnd"/>
      <w:r w:rsidRPr="008C2014">
        <w:rPr>
          <w:sz w:val="20"/>
          <w:szCs w:val="20"/>
        </w:rPr>
        <w:t xml:space="preserve">please tick all boxes) </w:t>
      </w:r>
    </w:p>
    <w:p w14:paraId="4FB9AB63" w14:textId="77777777" w:rsidR="00B709C7" w:rsidRPr="008C2014" w:rsidRDefault="008C2014">
      <w:pPr>
        <w:spacing w:after="83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tbl>
      <w:tblPr>
        <w:tblStyle w:val="TableGrid"/>
        <w:tblpPr w:vertAnchor="text" w:tblpX="1561" w:tblpY="-131"/>
        <w:tblOverlap w:val="never"/>
        <w:tblW w:w="6094" w:type="dxa"/>
        <w:tblInd w:w="0" w:type="dxa"/>
        <w:tblCellMar>
          <w:left w:w="106" w:type="dxa"/>
          <w:bottom w:w="3" w:type="dxa"/>
          <w:right w:w="109" w:type="dxa"/>
        </w:tblCellMar>
        <w:tblLook w:val="04A0" w:firstRow="1" w:lastRow="0" w:firstColumn="1" w:lastColumn="0" w:noHBand="0" w:noVBand="1"/>
      </w:tblPr>
      <w:tblGrid>
        <w:gridCol w:w="428"/>
        <w:gridCol w:w="2689"/>
        <w:gridCol w:w="422"/>
        <w:gridCol w:w="2127"/>
        <w:gridCol w:w="428"/>
      </w:tblGrid>
      <w:tr w:rsidR="00B709C7" w:rsidRPr="008C2014" w14:paraId="63A0EB25" w14:textId="77777777">
        <w:trPr>
          <w:trHeight w:val="38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0E416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6AE1C7" w14:textId="77777777" w:rsidR="00B709C7" w:rsidRPr="008C2014" w:rsidRDefault="008C2014">
            <w:pPr>
              <w:tabs>
                <w:tab w:val="right" w:pos="2474"/>
              </w:tabs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  <w:r w:rsidRPr="008C2014">
              <w:rPr>
                <w:sz w:val="20"/>
                <w:szCs w:val="20"/>
              </w:rPr>
              <w:tab/>
              <w:t xml:space="preserve">In the last 4 years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47B91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E52F35" w14:textId="77777777" w:rsidR="00B709C7" w:rsidRPr="008C2014" w:rsidRDefault="008C2014">
            <w:pPr>
              <w:tabs>
                <w:tab w:val="right" w:pos="1913"/>
              </w:tabs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  <w:r w:rsidRPr="008C2014">
              <w:rPr>
                <w:sz w:val="20"/>
                <w:szCs w:val="20"/>
              </w:rPr>
              <w:tab/>
              <w:t xml:space="preserve">In the future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0F3AC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</w:tr>
    </w:tbl>
    <w:p w14:paraId="2F69C63B" w14:textId="77777777" w:rsidR="00B709C7" w:rsidRPr="008C2014" w:rsidRDefault="008C2014">
      <w:pPr>
        <w:spacing w:after="5" w:line="249" w:lineRule="auto"/>
        <w:ind w:left="822" w:right="2182" w:hanging="10"/>
        <w:rPr>
          <w:sz w:val="20"/>
          <w:szCs w:val="20"/>
        </w:rPr>
      </w:pPr>
      <w:r w:rsidRPr="008C2014">
        <w:rPr>
          <w:sz w:val="20"/>
          <w:szCs w:val="20"/>
        </w:rPr>
        <w:t xml:space="preserve">Today </w:t>
      </w:r>
    </w:p>
    <w:p w14:paraId="07E68C78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 </w:t>
      </w:r>
    </w:p>
    <w:tbl>
      <w:tblPr>
        <w:tblStyle w:val="TableGrid"/>
        <w:tblW w:w="9354" w:type="dxa"/>
        <w:tblInd w:w="5" w:type="dxa"/>
        <w:tblCellMar>
          <w:top w:w="12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4134"/>
      </w:tblGrid>
      <w:tr w:rsidR="00B709C7" w:rsidRPr="008C2014" w14:paraId="61AE7647" w14:textId="77777777">
        <w:trPr>
          <w:trHeight w:val="1512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290" w14:textId="00AAE288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I am a UK taxpayer and I would like the CFPA to reclaim the tax on all qualifying donations that I have made, as well as any future donations. 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 </w:t>
            </w:r>
          </w:p>
        </w:tc>
      </w:tr>
      <w:tr w:rsidR="00B709C7" w:rsidRPr="008C2014" w14:paraId="1625374C" w14:textId="77777777">
        <w:trPr>
          <w:trHeight w:val="75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6512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Signature: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573A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Date: </w:t>
            </w:r>
          </w:p>
        </w:tc>
      </w:tr>
      <w:tr w:rsidR="00B709C7" w:rsidRPr="008C2014" w14:paraId="6BA62C51" w14:textId="77777777">
        <w:trPr>
          <w:trHeight w:val="788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F64" w14:textId="66DBBD33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By signing this </w:t>
            </w:r>
            <w:r w:rsidR="004C6A7B" w:rsidRPr="008C2014">
              <w:rPr>
                <w:sz w:val="20"/>
                <w:szCs w:val="20"/>
              </w:rPr>
              <w:t>form,</w:t>
            </w:r>
            <w:r w:rsidRPr="008C2014">
              <w:rPr>
                <w:sz w:val="20"/>
                <w:szCs w:val="20"/>
              </w:rPr>
              <w:t xml:space="preserve"> I agree for the Festival to hold my details in accordance with its Data Protection Policy which can be found on the Festival’s website.   </w:t>
            </w:r>
          </w:p>
        </w:tc>
      </w:tr>
    </w:tbl>
    <w:p w14:paraId="60FF1A15" w14:textId="77777777" w:rsidR="00B709C7" w:rsidRPr="008C2014" w:rsidRDefault="008C2014">
      <w:pPr>
        <w:spacing w:after="87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5987ECE" w14:textId="77777777" w:rsidR="00B709C7" w:rsidRPr="008C2014" w:rsidRDefault="008C2014">
      <w:pPr>
        <w:spacing w:after="917" w:line="235" w:lineRule="auto"/>
        <w:ind w:right="1213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Please remember to let us know of any changes to your tax status, including to your name and address, or if you need to cancel this arrangement. </w:t>
      </w:r>
    </w:p>
    <w:p w14:paraId="3645833F" w14:textId="4DE5B704" w:rsidR="00B709C7" w:rsidRPr="008C2014" w:rsidRDefault="008C2014" w:rsidP="008E7502">
      <w:pPr>
        <w:spacing w:after="5" w:line="249" w:lineRule="auto"/>
        <w:ind w:left="1210"/>
        <w:rPr>
          <w:sz w:val="20"/>
          <w:szCs w:val="20"/>
        </w:rPr>
      </w:pPr>
      <w:r w:rsidRPr="008C2014">
        <w:rPr>
          <w:sz w:val="20"/>
          <w:szCs w:val="20"/>
        </w:rPr>
        <w:t>Registered Charity No. 1157550   email:</w:t>
      </w:r>
      <w:r w:rsidR="008E7502">
        <w:rPr>
          <w:sz w:val="20"/>
          <w:szCs w:val="20"/>
        </w:rPr>
        <w:t xml:space="preserve"> </w:t>
      </w:r>
      <w:r w:rsidRPr="008E7502">
        <w:rPr>
          <w:color w:val="000000" w:themeColor="text1"/>
          <w:sz w:val="20"/>
          <w:szCs w:val="20"/>
        </w:rPr>
        <w:t xml:space="preserve">info@cfpa.org.uk     </w:t>
      </w:r>
      <w:r w:rsidR="008E7502">
        <w:rPr>
          <w:sz w:val="20"/>
          <w:szCs w:val="20"/>
        </w:rPr>
        <w:br/>
      </w:r>
      <w:r w:rsidRPr="008C2014">
        <w:rPr>
          <w:sz w:val="20"/>
          <w:szCs w:val="20"/>
        </w:rPr>
        <w:t>website: www.</w:t>
      </w:r>
      <w:r w:rsidR="008E7502">
        <w:rPr>
          <w:sz w:val="20"/>
          <w:szCs w:val="20"/>
        </w:rPr>
        <w:t>cfpa</w:t>
      </w:r>
      <w:r w:rsidRPr="008C2014">
        <w:rPr>
          <w:sz w:val="20"/>
          <w:szCs w:val="20"/>
        </w:rPr>
        <w:t>.</w:t>
      </w:r>
      <w:r w:rsidR="008E7502">
        <w:rPr>
          <w:sz w:val="20"/>
          <w:szCs w:val="20"/>
        </w:rPr>
        <w:t>org</w:t>
      </w:r>
      <w:r w:rsidRPr="008C2014">
        <w:rPr>
          <w:sz w:val="20"/>
          <w:szCs w:val="20"/>
        </w:rPr>
        <w:t xml:space="preserve">.uk </w:t>
      </w:r>
    </w:p>
    <w:sectPr w:rsidR="00B709C7" w:rsidRPr="008C2014" w:rsidSect="00FC25EB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7"/>
    <w:rsid w:val="000B4584"/>
    <w:rsid w:val="004379CB"/>
    <w:rsid w:val="00481185"/>
    <w:rsid w:val="00486C62"/>
    <w:rsid w:val="004C6A7B"/>
    <w:rsid w:val="00601F77"/>
    <w:rsid w:val="00692DC3"/>
    <w:rsid w:val="006D0FEC"/>
    <w:rsid w:val="00873D9B"/>
    <w:rsid w:val="0088419E"/>
    <w:rsid w:val="008C2014"/>
    <w:rsid w:val="008E7502"/>
    <w:rsid w:val="00A02286"/>
    <w:rsid w:val="00B16E23"/>
    <w:rsid w:val="00B709C7"/>
    <w:rsid w:val="00FC25EB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E301"/>
  <w15:docId w15:val="{0009713E-CF2A-4812-9CC7-44C4120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1422</Characters>
  <Application>Microsoft Office Word</Application>
  <DocSecurity>0</DocSecurity>
  <Lines>52</Lines>
  <Paragraphs>25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Pat Hemming</cp:lastModifiedBy>
  <cp:revision>2</cp:revision>
  <cp:lastPrinted>2024-04-10T07:47:00Z</cp:lastPrinted>
  <dcterms:created xsi:type="dcterms:W3CDTF">2026-01-26T14:36:00Z</dcterms:created>
  <dcterms:modified xsi:type="dcterms:W3CDTF">2026-01-26T14:36:00Z</dcterms:modified>
</cp:coreProperties>
</file>