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792" w:type="dxa"/>
        <w:tblLook w:val="01E0" w:firstRow="1" w:lastRow="1" w:firstColumn="1" w:lastColumn="1" w:noHBand="0" w:noVBand="0"/>
      </w:tblPr>
      <w:tblGrid>
        <w:gridCol w:w="4320"/>
        <w:gridCol w:w="733"/>
        <w:gridCol w:w="5027"/>
      </w:tblGrid>
      <w:tr w:rsidR="00ED483E" w:rsidRPr="00E86E8B" w14:paraId="45CE5C52" w14:textId="77777777" w:rsidTr="00412B16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44DA" w14:textId="77777777" w:rsidR="00ED483E" w:rsidRPr="00E86E8B" w:rsidRDefault="00ED483E" w:rsidP="00412B16">
            <w:pPr>
              <w:rPr>
                <w:rFonts w:ascii="Arial" w:hAnsi="Arial"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To Bank/Building Society</w:t>
            </w:r>
            <w:r w:rsidRPr="00E86E8B">
              <w:rPr>
                <w:rFonts w:ascii="Arial" w:hAnsi="Arial"/>
                <w:sz w:val="28"/>
                <w:szCs w:val="28"/>
              </w:rPr>
              <w:t>:</w:t>
            </w:r>
          </w:p>
          <w:p w14:paraId="21293B22" w14:textId="77777777" w:rsidR="00ED483E" w:rsidRPr="00E86E8B" w:rsidRDefault="00ED483E" w:rsidP="00412B16">
            <w:pPr>
              <w:rPr>
                <w:rFonts w:ascii="Arial" w:hAnsi="Arial"/>
                <w:sz w:val="28"/>
                <w:szCs w:val="28"/>
              </w:rPr>
            </w:pPr>
            <w:r w:rsidRPr="00E86E8B">
              <w:rPr>
                <w:rFonts w:ascii="Arial" w:hAnsi="Arial"/>
                <w:sz w:val="28"/>
                <w:szCs w:val="28"/>
              </w:rPr>
              <w:t xml:space="preserve">                                                 </w:t>
            </w:r>
          </w:p>
        </w:tc>
      </w:tr>
      <w:tr w:rsidR="00ED483E" w:rsidRPr="00E86E8B" w14:paraId="4EB5AFCB" w14:textId="77777777" w:rsidTr="00412B16">
        <w:trPr>
          <w:trHeight w:val="76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88EE2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Bank/Building Society Address:</w:t>
            </w:r>
          </w:p>
          <w:p w14:paraId="7B4E2673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00260C62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83E" w:rsidRPr="00E86E8B" w14:paraId="3BBA25C2" w14:textId="77777777" w:rsidTr="00412B16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CE53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Sort Code:</w:t>
            </w:r>
          </w:p>
          <w:p w14:paraId="64690444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94CC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Account Number:</w:t>
            </w:r>
          </w:p>
        </w:tc>
      </w:tr>
      <w:tr w:rsidR="00ED483E" w:rsidRPr="00E86E8B" w14:paraId="260DAB96" w14:textId="77777777" w:rsidTr="00412B16">
        <w:trPr>
          <w:trHeight w:val="682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76089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Account Holder Name(s):</w:t>
            </w:r>
          </w:p>
          <w:p w14:paraId="204F588A" w14:textId="77777777" w:rsidR="00ED483E" w:rsidRPr="00E86E8B" w:rsidRDefault="00ED483E" w:rsidP="00412B16">
            <w:pPr>
              <w:rPr>
                <w:rFonts w:ascii="Arial" w:hAnsi="Arial"/>
                <w:sz w:val="15"/>
                <w:szCs w:val="15"/>
              </w:rPr>
            </w:pPr>
          </w:p>
          <w:p w14:paraId="1F0467D9" w14:textId="77777777" w:rsidR="00ED483E" w:rsidRPr="00E86E8B" w:rsidRDefault="00ED483E" w:rsidP="00412B16">
            <w:pPr>
              <w:rPr>
                <w:rFonts w:ascii="Arial" w:hAnsi="Arial"/>
                <w:sz w:val="15"/>
                <w:szCs w:val="15"/>
              </w:rPr>
            </w:pPr>
          </w:p>
          <w:p w14:paraId="0710AEC7" w14:textId="77777777" w:rsidR="00ED483E" w:rsidRPr="00E86E8B" w:rsidRDefault="00ED483E" w:rsidP="00412B16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ED483E" w:rsidRPr="00E86E8B" w14:paraId="2ADB6C7C" w14:textId="77777777" w:rsidTr="00412B16">
        <w:trPr>
          <w:trHeight w:val="682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622B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Home Address:</w:t>
            </w:r>
          </w:p>
          <w:p w14:paraId="3FCF132B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061F22BB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738405B2" w14:textId="77777777" w:rsidR="00ED483E" w:rsidRPr="00E86E8B" w:rsidRDefault="00ED483E" w:rsidP="00412B16">
            <w:pPr>
              <w:rPr>
                <w:rFonts w:ascii="Arial" w:hAnsi="Arial"/>
                <w:b/>
                <w:sz w:val="15"/>
                <w:szCs w:val="15"/>
              </w:rPr>
            </w:pPr>
          </w:p>
        </w:tc>
      </w:tr>
      <w:tr w:rsidR="00ED483E" w:rsidRPr="00E86E8B" w14:paraId="3DE3DBC9" w14:textId="77777777" w:rsidTr="00412B16">
        <w:tc>
          <w:tcPr>
            <w:tcW w:w="5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DD9D66" w14:textId="77777777" w:rsidR="00ED483E" w:rsidRPr="00E86E8B" w:rsidRDefault="00ED483E" w:rsidP="00412B16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027" w:type="dxa"/>
            <w:tcBorders>
              <w:bottom w:val="single" w:sz="4" w:space="0" w:color="auto"/>
            </w:tcBorders>
            <w:shd w:val="clear" w:color="auto" w:fill="auto"/>
          </w:tcPr>
          <w:p w14:paraId="56EC2F6A" w14:textId="77777777" w:rsidR="00ED483E" w:rsidRPr="00E86E8B" w:rsidRDefault="00ED483E" w:rsidP="00412B16">
            <w:pPr>
              <w:rPr>
                <w:rFonts w:ascii="Arial" w:hAnsi="Arial"/>
                <w:sz w:val="15"/>
                <w:szCs w:val="15"/>
              </w:rPr>
            </w:pPr>
          </w:p>
        </w:tc>
      </w:tr>
    </w:tbl>
    <w:p w14:paraId="69738589" w14:textId="77777777" w:rsidR="00ED483E" w:rsidRPr="00E86E8B" w:rsidRDefault="00ED483E" w:rsidP="00ED483E">
      <w:pPr>
        <w:rPr>
          <w:vanish/>
          <w:sz w:val="22"/>
          <w:szCs w:val="22"/>
        </w:rPr>
      </w:pPr>
    </w:p>
    <w:tbl>
      <w:tblPr>
        <w:tblW w:w="10080" w:type="dxa"/>
        <w:tblInd w:w="-792" w:type="dxa"/>
        <w:tblLook w:val="01E0" w:firstRow="1" w:lastRow="1" w:firstColumn="1" w:lastColumn="1" w:noHBand="0" w:noVBand="0"/>
      </w:tblPr>
      <w:tblGrid>
        <w:gridCol w:w="10080"/>
      </w:tblGrid>
      <w:tr w:rsidR="00ED483E" w:rsidRPr="00E86E8B" w14:paraId="3B74D200" w14:textId="77777777" w:rsidTr="00412B16">
        <w:tc>
          <w:tcPr>
            <w:tcW w:w="10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D6B89B" w14:textId="77777777" w:rsidR="00ED483E" w:rsidRPr="00E86E8B" w:rsidRDefault="00ED483E" w:rsidP="00412B16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E86E8B">
              <w:rPr>
                <w:rFonts w:ascii="Arial" w:hAnsi="Arial"/>
                <w:b/>
                <w:sz w:val="36"/>
                <w:szCs w:val="36"/>
              </w:rPr>
              <w:t>Standing Order Mandate</w:t>
            </w:r>
          </w:p>
        </w:tc>
      </w:tr>
    </w:tbl>
    <w:p w14:paraId="0BA90C9D" w14:textId="77777777" w:rsidR="00ED483E" w:rsidRPr="00E86E8B" w:rsidRDefault="00ED483E" w:rsidP="00ED483E">
      <w:pPr>
        <w:rPr>
          <w:vanish/>
          <w:sz w:val="22"/>
          <w:szCs w:val="22"/>
        </w:rPr>
      </w:pPr>
    </w:p>
    <w:tbl>
      <w:tblPr>
        <w:tblW w:w="10080" w:type="dxa"/>
        <w:tblInd w:w="-792" w:type="dxa"/>
        <w:tblLook w:val="01E0" w:firstRow="1" w:lastRow="1" w:firstColumn="1" w:lastColumn="1" w:noHBand="0" w:noVBand="0"/>
      </w:tblPr>
      <w:tblGrid>
        <w:gridCol w:w="2772"/>
        <w:gridCol w:w="113"/>
        <w:gridCol w:w="2168"/>
        <w:gridCol w:w="5027"/>
      </w:tblGrid>
      <w:tr w:rsidR="00ED483E" w:rsidRPr="00E86E8B" w14:paraId="3A7425B5" w14:textId="77777777" w:rsidTr="00412B16">
        <w:trPr>
          <w:trHeight w:val="659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A8DE" w14:textId="77777777" w:rsidR="00ED483E" w:rsidRPr="00E86E8B" w:rsidRDefault="00ED483E" w:rsidP="00412B16">
            <w:pPr>
              <w:rPr>
                <w:rFonts w:ascii="Arial" w:hAnsi="Arial"/>
                <w:sz w:val="15"/>
                <w:szCs w:val="15"/>
              </w:rPr>
            </w:pPr>
          </w:p>
          <w:p w14:paraId="443C3194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Please debit from my/our account the sum of £ ……….  .00</w:t>
            </w:r>
          </w:p>
          <w:p w14:paraId="5446C804" w14:textId="77777777" w:rsidR="00ED483E" w:rsidRPr="00E86E8B" w:rsidRDefault="00ED483E" w:rsidP="00412B16">
            <w:pPr>
              <w:rPr>
                <w:rFonts w:ascii="Arial" w:hAnsi="Arial"/>
                <w:b/>
                <w:sz w:val="15"/>
                <w:szCs w:val="15"/>
              </w:rPr>
            </w:pPr>
          </w:p>
        </w:tc>
      </w:tr>
      <w:tr w:rsidR="00ED483E" w:rsidRPr="00E86E8B" w14:paraId="7D04E83F" w14:textId="77777777" w:rsidTr="00412B1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6BF2" w14:textId="77777777" w:rsidR="00ED483E" w:rsidRPr="00E86E8B" w:rsidRDefault="00ED483E" w:rsidP="00412B16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Frequency of payment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D891" w14:textId="77777777" w:rsidR="00ED483E" w:rsidRPr="00E86E8B" w:rsidRDefault="00ED483E" w:rsidP="00412B16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Commencing</w:t>
            </w:r>
          </w:p>
        </w:tc>
      </w:tr>
      <w:tr w:rsidR="00ED483E" w:rsidRPr="00E86E8B" w14:paraId="7D97B7C7" w14:textId="77777777" w:rsidTr="00412B1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B438" w14:textId="77777777" w:rsidR="00ED483E" w:rsidRPr="00E86E8B" w:rsidRDefault="00ED483E" w:rsidP="00412B16">
            <w:pPr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 w:rsidRPr="00E86E8B">
              <w:rPr>
                <w:rFonts w:ascii="Arial" w:hAnsi="Arial"/>
                <w:sz w:val="28"/>
                <w:szCs w:val="28"/>
              </w:rPr>
              <w:t>Annually, on the 15</w:t>
            </w:r>
            <w:r w:rsidRPr="00E86E8B">
              <w:rPr>
                <w:rFonts w:ascii="Arial" w:hAnsi="Arial"/>
                <w:sz w:val="28"/>
                <w:szCs w:val="28"/>
                <w:vertAlign w:val="superscript"/>
              </w:rPr>
              <w:t>th</w:t>
            </w:r>
            <w:r w:rsidRPr="00E86E8B">
              <w:rPr>
                <w:rFonts w:ascii="Arial" w:hAnsi="Arial"/>
                <w:sz w:val="28"/>
                <w:szCs w:val="28"/>
              </w:rPr>
              <w:t xml:space="preserve"> day of March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A196" w14:textId="373BB79D" w:rsidR="00ED483E" w:rsidRPr="00E86E8B" w:rsidRDefault="00ED483E" w:rsidP="00412B16">
            <w:pPr>
              <w:rPr>
                <w:rFonts w:ascii="Arial" w:hAnsi="Arial"/>
                <w:sz w:val="28"/>
                <w:szCs w:val="28"/>
              </w:rPr>
            </w:pPr>
            <w:r w:rsidRPr="00E86E8B">
              <w:rPr>
                <w:rFonts w:ascii="Arial" w:hAnsi="Arial"/>
                <w:sz w:val="28"/>
                <w:szCs w:val="28"/>
              </w:rPr>
              <w:t>March 202</w:t>
            </w:r>
            <w:r w:rsidR="004F2437" w:rsidRPr="00E86E8B">
              <w:rPr>
                <w:rFonts w:ascii="Arial" w:hAnsi="Arial"/>
                <w:sz w:val="28"/>
                <w:szCs w:val="28"/>
              </w:rPr>
              <w:t>5</w:t>
            </w:r>
          </w:p>
        </w:tc>
      </w:tr>
      <w:tr w:rsidR="00ED483E" w:rsidRPr="00E86E8B" w14:paraId="7B339CF8" w14:textId="77777777" w:rsidTr="00412B16">
        <w:trPr>
          <w:gridAfter w:val="2"/>
          <w:wAfter w:w="7195" w:type="dxa"/>
        </w:trPr>
        <w:tc>
          <w:tcPr>
            <w:tcW w:w="2885" w:type="dxa"/>
            <w:gridSpan w:val="2"/>
            <w:shd w:val="clear" w:color="auto" w:fill="auto"/>
          </w:tcPr>
          <w:p w14:paraId="407247A7" w14:textId="77777777" w:rsidR="00ED483E" w:rsidRPr="00E86E8B" w:rsidRDefault="00ED483E" w:rsidP="00412B16">
            <w:pPr>
              <w:rPr>
                <w:rFonts w:ascii="Arial" w:hAnsi="Arial"/>
                <w:sz w:val="28"/>
                <w:szCs w:val="28"/>
              </w:rPr>
            </w:pPr>
            <w:r w:rsidRPr="00E86E8B">
              <w:rPr>
                <w:rFonts w:ascii="Arial" w:hAnsi="Arial"/>
                <w:sz w:val="28"/>
                <w:szCs w:val="28"/>
              </w:rPr>
              <w:t>OR</w:t>
            </w:r>
          </w:p>
        </w:tc>
      </w:tr>
      <w:tr w:rsidR="00ED483E" w:rsidRPr="00E86E8B" w14:paraId="107E5DCE" w14:textId="77777777" w:rsidTr="00412B1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C4FE" w14:textId="77777777" w:rsidR="00ED483E" w:rsidRPr="00E86E8B" w:rsidRDefault="00ED483E" w:rsidP="00412B16">
            <w:pPr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 w:rsidRPr="00E86E8B">
              <w:rPr>
                <w:rFonts w:ascii="Arial" w:hAnsi="Arial"/>
                <w:sz w:val="28"/>
                <w:szCs w:val="28"/>
              </w:rPr>
              <w:t>Monthly, on the 15</w:t>
            </w:r>
            <w:r w:rsidRPr="00E86E8B">
              <w:rPr>
                <w:rFonts w:ascii="Arial" w:hAnsi="Arial"/>
                <w:sz w:val="28"/>
                <w:szCs w:val="28"/>
                <w:vertAlign w:val="superscript"/>
              </w:rPr>
              <w:t>th</w:t>
            </w:r>
            <w:r w:rsidRPr="00E86E8B">
              <w:rPr>
                <w:rFonts w:ascii="Arial" w:hAnsi="Arial"/>
                <w:sz w:val="28"/>
                <w:szCs w:val="28"/>
              </w:rPr>
              <w:t xml:space="preserve"> day of each month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F128" w14:textId="58EB3438" w:rsidR="00ED483E" w:rsidRPr="00E86E8B" w:rsidRDefault="00ED483E" w:rsidP="00412B16">
            <w:pPr>
              <w:rPr>
                <w:rFonts w:ascii="Arial" w:hAnsi="Arial"/>
                <w:sz w:val="28"/>
                <w:szCs w:val="28"/>
              </w:rPr>
            </w:pPr>
            <w:r w:rsidRPr="00E86E8B">
              <w:rPr>
                <w:rFonts w:ascii="Arial" w:hAnsi="Arial"/>
                <w:sz w:val="28"/>
                <w:szCs w:val="28"/>
              </w:rPr>
              <w:t>October 202</w:t>
            </w:r>
            <w:r w:rsidR="004F2437" w:rsidRPr="00E86E8B">
              <w:rPr>
                <w:rFonts w:ascii="Arial" w:hAnsi="Arial"/>
                <w:sz w:val="28"/>
                <w:szCs w:val="28"/>
              </w:rPr>
              <w:t>5</w:t>
            </w:r>
          </w:p>
        </w:tc>
      </w:tr>
      <w:tr w:rsidR="00ED483E" w:rsidRPr="00E86E8B" w14:paraId="183951FE" w14:textId="77777777" w:rsidTr="00412B16">
        <w:trPr>
          <w:trHeight w:val="70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6C3F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15028082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Signed: ……………………………………………….</w:t>
            </w:r>
          </w:p>
          <w:p w14:paraId="1C08C9FB" w14:textId="77777777" w:rsidR="00ED483E" w:rsidRPr="00E86E8B" w:rsidRDefault="00ED483E" w:rsidP="00412B16">
            <w:pPr>
              <w:rPr>
                <w:rFonts w:ascii="Arial" w:hAnsi="Arial"/>
                <w:b/>
                <w:sz w:val="15"/>
                <w:szCs w:val="15"/>
              </w:rPr>
            </w:pPr>
          </w:p>
        </w:tc>
      </w:tr>
      <w:tr w:rsidR="00ED483E" w:rsidRPr="00E86E8B" w14:paraId="49B34EEC" w14:textId="77777777" w:rsidTr="00412B16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2C67" w14:textId="77777777" w:rsidR="00ED483E" w:rsidRPr="00E86E8B" w:rsidRDefault="00ED483E" w:rsidP="00412B16">
            <w:pPr>
              <w:rPr>
                <w:rFonts w:ascii="Arial" w:hAnsi="Arial"/>
                <w:b/>
                <w:color w:val="FFFFFF"/>
                <w:sz w:val="15"/>
                <w:szCs w:val="15"/>
              </w:rPr>
            </w:pPr>
          </w:p>
        </w:tc>
      </w:tr>
      <w:tr w:rsidR="00ED483E" w:rsidRPr="00E86E8B" w14:paraId="3CDFADEC" w14:textId="77777777" w:rsidTr="00412B16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95F6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For Bank Use Only</w:t>
            </w:r>
          </w:p>
          <w:p w14:paraId="15710398" w14:textId="77777777" w:rsidR="00ED483E" w:rsidRPr="00E86E8B" w:rsidRDefault="00ED483E" w:rsidP="00412B16">
            <w:pPr>
              <w:rPr>
                <w:rFonts w:ascii="Arial" w:hAnsi="Arial"/>
                <w:sz w:val="28"/>
                <w:szCs w:val="28"/>
              </w:rPr>
            </w:pPr>
            <w:r w:rsidRPr="00E86E8B">
              <w:rPr>
                <w:rFonts w:ascii="Arial" w:hAnsi="Arial"/>
                <w:sz w:val="28"/>
                <w:szCs w:val="28"/>
              </w:rPr>
              <w:t>Please credit payments to Lloyds Bank plc</w:t>
            </w:r>
          </w:p>
          <w:p w14:paraId="2BA39033" w14:textId="77777777" w:rsidR="00ED483E" w:rsidRPr="00E86E8B" w:rsidRDefault="00ED483E" w:rsidP="00412B1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D483E" w:rsidRPr="00E86E8B" w14:paraId="4B2C0BA3" w14:textId="77777777" w:rsidTr="00412B16">
        <w:trPr>
          <w:trHeight w:val="255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15D1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Account Name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E006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 xml:space="preserve">The Cheltenham Festival of Performing Arts </w:t>
            </w:r>
          </w:p>
        </w:tc>
      </w:tr>
      <w:tr w:rsidR="00ED483E" w:rsidRPr="00E86E8B" w14:paraId="66178C9E" w14:textId="77777777" w:rsidTr="00412B16">
        <w:trPr>
          <w:trHeight w:val="255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54A9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Sort 30-98-97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DF8A" w14:textId="77777777" w:rsidR="00ED483E" w:rsidRPr="00E86E8B" w:rsidRDefault="00ED483E" w:rsidP="00412B16">
            <w:pPr>
              <w:rPr>
                <w:rFonts w:ascii="Arial" w:hAnsi="Arial"/>
                <w:b/>
                <w:sz w:val="28"/>
                <w:szCs w:val="28"/>
              </w:rPr>
            </w:pPr>
            <w:r w:rsidRPr="00E86E8B">
              <w:rPr>
                <w:rFonts w:ascii="Arial" w:hAnsi="Arial"/>
                <w:b/>
                <w:sz w:val="28"/>
                <w:szCs w:val="28"/>
              </w:rPr>
              <w:t>Account No 76919363</w:t>
            </w:r>
          </w:p>
        </w:tc>
      </w:tr>
      <w:tr w:rsidR="00ED483E" w:rsidRPr="005E65E3" w14:paraId="123E3978" w14:textId="77777777" w:rsidTr="00412B16">
        <w:trPr>
          <w:trHeight w:val="617"/>
        </w:trPr>
        <w:tc>
          <w:tcPr>
            <w:tcW w:w="10080" w:type="dxa"/>
            <w:gridSpan w:val="4"/>
            <w:shd w:val="clear" w:color="auto" w:fill="auto"/>
          </w:tcPr>
          <w:p w14:paraId="307A8149" w14:textId="77777777" w:rsidR="00ED483E" w:rsidRPr="005E65E3" w:rsidRDefault="00ED483E" w:rsidP="00412B1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BDBA7A5" w14:textId="77777777" w:rsidR="00E86E8B" w:rsidRDefault="00E86E8B" w:rsidP="00412B16">
            <w:pPr>
              <w:jc w:val="center"/>
              <w:rPr>
                <w:rFonts w:ascii="Arial" w:hAnsi="Arial"/>
                <w:b/>
                <w:color w:val="FF0000"/>
              </w:rPr>
            </w:pPr>
          </w:p>
          <w:p w14:paraId="66BE98F8" w14:textId="164B251E" w:rsidR="00ED483E" w:rsidRPr="002140A8" w:rsidRDefault="00ED483E" w:rsidP="00412B16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It is my wish that t</w:t>
            </w:r>
            <w:r w:rsidRPr="002140A8">
              <w:rPr>
                <w:rFonts w:ascii="Arial" w:hAnsi="Arial"/>
                <w:b/>
                <w:color w:val="FF0000"/>
              </w:rPr>
              <w:t xml:space="preserve">his mandate </w:t>
            </w:r>
            <w:r>
              <w:rPr>
                <w:rFonts w:ascii="Arial" w:hAnsi="Arial"/>
                <w:b/>
                <w:color w:val="FF0000"/>
              </w:rPr>
              <w:t xml:space="preserve">should </w:t>
            </w:r>
            <w:r w:rsidRPr="002140A8">
              <w:rPr>
                <w:rFonts w:ascii="Arial" w:hAnsi="Arial"/>
                <w:b/>
                <w:color w:val="FF0000"/>
              </w:rPr>
              <w:t>supersede any current instruction in favour of the Cheltenham Festival of Performing Arts</w:t>
            </w:r>
          </w:p>
          <w:p w14:paraId="38FF5EED" w14:textId="77777777" w:rsidR="00ED483E" w:rsidRDefault="00ED483E" w:rsidP="00412B16">
            <w:pPr>
              <w:rPr>
                <w:rFonts w:ascii="Arial" w:hAnsi="Arial"/>
                <w:b/>
              </w:rPr>
            </w:pPr>
          </w:p>
          <w:p w14:paraId="6151B2F4" w14:textId="77777777" w:rsidR="00E86E8B" w:rsidRDefault="00E86E8B" w:rsidP="00412B16">
            <w:pPr>
              <w:rPr>
                <w:rFonts w:ascii="Arial" w:hAnsi="Arial"/>
                <w:b/>
              </w:rPr>
            </w:pPr>
          </w:p>
          <w:p w14:paraId="37E9751A" w14:textId="77777777" w:rsidR="00ED483E" w:rsidRPr="003908E8" w:rsidRDefault="00ED483E" w:rsidP="00412B16">
            <w:pPr>
              <w:rPr>
                <w:rFonts w:ascii="Arial" w:hAnsi="Arial"/>
                <w:b/>
              </w:rPr>
            </w:pPr>
            <w:r w:rsidRPr="003908E8">
              <w:rPr>
                <w:rFonts w:ascii="Arial" w:hAnsi="Arial"/>
                <w:b/>
              </w:rPr>
              <w:t>Gift Aid Declaration</w:t>
            </w:r>
            <w:r>
              <w:rPr>
                <w:rFonts w:ascii="Arial" w:hAnsi="Arial"/>
                <w:b/>
              </w:rPr>
              <w:t xml:space="preserve"> (please tick if applicable)</w:t>
            </w:r>
          </w:p>
        </w:tc>
      </w:tr>
    </w:tbl>
    <w:p w14:paraId="782F6DF5" w14:textId="4773CFAE" w:rsidR="00ED483E" w:rsidRDefault="00E86E8B" w:rsidP="00ED48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D5A75" wp14:editId="26FF86DD">
                <wp:simplePos x="0" y="0"/>
                <wp:positionH relativeFrom="column">
                  <wp:posOffset>-411480</wp:posOffset>
                </wp:positionH>
                <wp:positionV relativeFrom="paragraph">
                  <wp:posOffset>95063</wp:posOffset>
                </wp:positionV>
                <wp:extent cx="6299200" cy="1215614"/>
                <wp:effectExtent l="0" t="0" r="1270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1215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3F492" w14:textId="14BB442E" w:rsidR="00ED483E" w:rsidRPr="00E86E8B" w:rsidRDefault="00ED483E" w:rsidP="00ED483E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E86E8B">
                              <w:rPr>
                                <w:rFonts w:ascii="Arial" w:hAnsi="Arial" w:cs="Arial"/>
                              </w:rPr>
                              <w:t>I am a UK taxpayer and I would like the CFPA to reclaim the tax on all qualifying donations that I have made, as well as any future donations. I understand that if I pay less income/capital gains tax than the Gift Aid claimed on all my donations in the tax year in which they are received, it is my responsibility to pay any difference. I understand that other taxes such as VAT and Council Tax do not qualify and that the charity will reclaim 25p tax on every £1 that I give.</w:t>
                            </w:r>
                          </w:p>
                          <w:p w14:paraId="0D9A71C3" w14:textId="77777777" w:rsidR="00ED483E" w:rsidRDefault="00ED483E" w:rsidP="00ED483E">
                            <w:pPr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5A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.4pt;margin-top:7.5pt;width:496pt;height:95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" fillcolor="white [3201]" strokeweight=".5pt">
                <v:textbox>
                  <w:txbxContent>
                    <w:p w14:paraId="7913F492" w14:textId="14BB442E" w:rsidR="00ED483E" w:rsidRPr="00E86E8B" w:rsidRDefault="00ED483E" w:rsidP="00ED483E">
                      <w:pPr>
                        <w:ind w:left="720"/>
                        <w:rPr>
                          <w:rFonts w:ascii="Arial" w:hAnsi="Arial" w:cs="Arial"/>
                        </w:rPr>
                      </w:pPr>
                      <w:r w:rsidRPr="00E86E8B">
                        <w:rPr>
                          <w:rFonts w:ascii="Arial" w:hAnsi="Arial" w:cs="Arial"/>
                        </w:rPr>
                        <w:t>I am a UK taxpayer and I would like the CFPA to reclaim the tax on all qualifying donations that I have made, as well as any future donations. I understand that if I pay less income/capital gains tax than the Gift Aid claimed on all my donations in the tax year in which they are received, it is my responsibility to pay any difference. I understand that other taxes such as VAT and Council Tax do not qualify and that the charity will reclaim 25p tax on every £1 that I give.</w:t>
                      </w:r>
                    </w:p>
                    <w:p w14:paraId="0D9A71C3" w14:textId="77777777" w:rsidR="00ED483E" w:rsidRDefault="00ED483E" w:rsidP="00ED483E">
                      <w:pPr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="00ED48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A4724" wp14:editId="5C53DE96">
                <wp:simplePos x="0" y="0"/>
                <wp:positionH relativeFrom="column">
                  <wp:posOffset>-266700</wp:posOffset>
                </wp:positionH>
                <wp:positionV relativeFrom="paragraph">
                  <wp:posOffset>528955</wp:posOffset>
                </wp:positionV>
                <wp:extent cx="304800" cy="3302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A021C" w14:textId="77777777" w:rsidR="00ED483E" w:rsidRDefault="00ED483E" w:rsidP="00ED4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A4724" id="Text Box 2" o:spid="_x0000_s1027" type="#_x0000_t202" style="position:absolute;margin-left:-21pt;margin-top:41.65pt;width:24pt;height: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" fillcolor="white [3201]" strokeweight=".5pt">
                <v:textbox>
                  <w:txbxContent>
                    <w:p w14:paraId="48EA021C" w14:textId="77777777" w:rsidR="00ED483E" w:rsidRDefault="00ED483E" w:rsidP="00ED483E"/>
                  </w:txbxContent>
                </v:textbox>
              </v:shape>
            </w:pict>
          </mc:Fallback>
        </mc:AlternateContent>
      </w:r>
    </w:p>
    <w:p w14:paraId="1EF99991" w14:textId="77777777" w:rsidR="00ED483E" w:rsidRDefault="00ED483E"/>
    <w:sectPr w:rsidR="00ED483E" w:rsidSect="001024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99" w:right="1800" w:bottom="719" w:left="1800" w:header="180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7EBF" w14:textId="77777777" w:rsidR="00A91C30" w:rsidRDefault="00A91C30" w:rsidP="00ED483E">
      <w:r>
        <w:separator/>
      </w:r>
    </w:p>
  </w:endnote>
  <w:endnote w:type="continuationSeparator" w:id="0">
    <w:p w14:paraId="17E0ED90" w14:textId="77777777" w:rsidR="00A91C30" w:rsidRDefault="00A91C30" w:rsidP="00ED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0CC2" w14:textId="77777777" w:rsidR="00ED483E" w:rsidRDefault="00ED4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06DB" w14:textId="77777777" w:rsidR="0009769B" w:rsidRPr="000C6C24" w:rsidRDefault="00065414" w:rsidP="000C6C24">
    <w:pPr>
      <w:pStyle w:val="Footer"/>
      <w:ind w:left="-900"/>
      <w:jc w:val="both"/>
      <w:rPr>
        <w:sz w:val="20"/>
        <w:szCs w:val="20"/>
      </w:rPr>
    </w:pPr>
    <w:r>
      <w:rPr>
        <w:rFonts w:ascii="Arial" w:hAnsi="Arial"/>
        <w:color w:val="808080"/>
        <w:sz w:val="20"/>
        <w:szCs w:val="20"/>
      </w:rPr>
      <w:t>The Cheltenham Festival of Performing Arts</w:t>
    </w:r>
    <w:r>
      <w:rPr>
        <w:rFonts w:ascii="Arial" w:hAnsi="Arial"/>
        <w:color w:val="808080"/>
        <w:sz w:val="20"/>
        <w:szCs w:val="20"/>
      </w:rPr>
      <w:tab/>
      <w:t>, Registered Charity Nr:1157550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A6CA" w14:textId="77777777" w:rsidR="00ED483E" w:rsidRDefault="00ED4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674A" w14:textId="77777777" w:rsidR="00A91C30" w:rsidRDefault="00A91C30" w:rsidP="00ED483E">
      <w:r>
        <w:separator/>
      </w:r>
    </w:p>
  </w:footnote>
  <w:footnote w:type="continuationSeparator" w:id="0">
    <w:p w14:paraId="6405E25B" w14:textId="77777777" w:rsidR="00A91C30" w:rsidRDefault="00A91C30" w:rsidP="00ED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0711" w14:textId="77777777" w:rsidR="00ED483E" w:rsidRDefault="00ED4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F1B9" w14:textId="77777777" w:rsidR="0009769B" w:rsidRDefault="0009769B" w:rsidP="00C27596">
    <w:pPr>
      <w:pStyle w:val="Header"/>
      <w:tabs>
        <w:tab w:val="clear" w:pos="8306"/>
        <w:tab w:val="right" w:pos="9180"/>
      </w:tabs>
      <w:ind w:right="-1234"/>
      <w:jc w:val="right"/>
      <w:rPr>
        <w:rFonts w:ascii="Arial" w:hAnsi="Arial" w:cs="Arial"/>
        <w:color w:val="808080"/>
        <w:sz w:val="4"/>
        <w:szCs w:val="4"/>
      </w:rPr>
    </w:pPr>
  </w:p>
  <w:p w14:paraId="43113121" w14:textId="77777777" w:rsidR="0009769B" w:rsidRPr="00125EA3" w:rsidRDefault="0009769B" w:rsidP="00C27596">
    <w:pPr>
      <w:pStyle w:val="Header"/>
      <w:tabs>
        <w:tab w:val="clear" w:pos="8306"/>
        <w:tab w:val="right" w:pos="9180"/>
      </w:tabs>
      <w:ind w:right="-1234"/>
      <w:jc w:val="right"/>
      <w:rPr>
        <w:rFonts w:ascii="Arial" w:hAnsi="Arial" w:cs="Arial"/>
        <w:color w:val="808080"/>
        <w:sz w:val="4"/>
        <w:szCs w:val="4"/>
      </w:rPr>
    </w:pPr>
  </w:p>
  <w:p w14:paraId="0596A08C" w14:textId="77777777" w:rsidR="0009769B" w:rsidRDefault="00065414" w:rsidP="00586DF4">
    <w:pPr>
      <w:pStyle w:val="Header"/>
      <w:tabs>
        <w:tab w:val="clear" w:pos="8306"/>
        <w:tab w:val="right" w:pos="9180"/>
      </w:tabs>
      <w:ind w:right="-1234"/>
      <w:jc w:val="center"/>
      <w:rPr>
        <w:rFonts w:ascii="Arial" w:hAnsi="Arial" w:cs="Arial"/>
        <w:color w:val="808080"/>
      </w:rPr>
    </w:pPr>
    <w:r w:rsidRPr="000C6C24">
      <w:rPr>
        <w:rFonts w:ascii="Arial" w:hAnsi="Arial" w:cs="Arial"/>
        <w:color w:val="808080"/>
      </w:rPr>
      <w:t xml:space="preserve">Please Complete, Sign and </w:t>
    </w:r>
    <w:r>
      <w:rPr>
        <w:rFonts w:ascii="Arial" w:hAnsi="Arial" w:cs="Arial"/>
        <w:color w:val="808080"/>
      </w:rPr>
      <w:t>Return</w:t>
    </w:r>
    <w:r w:rsidRPr="000C6C24">
      <w:rPr>
        <w:rFonts w:ascii="Arial" w:hAnsi="Arial" w:cs="Arial"/>
        <w:color w:val="808080"/>
      </w:rPr>
      <w:t xml:space="preserve"> to</w:t>
    </w:r>
    <w:r>
      <w:rPr>
        <w:rFonts w:ascii="Arial" w:hAnsi="Arial" w:cs="Arial"/>
        <w:color w:val="808080"/>
      </w:rPr>
      <w:t>:</w:t>
    </w:r>
  </w:p>
  <w:p w14:paraId="7E99E15D" w14:textId="353A603A" w:rsidR="0009769B" w:rsidRDefault="00065414" w:rsidP="004F2368">
    <w:pPr>
      <w:ind w:left="1440" w:firstLine="720"/>
    </w:pPr>
    <w:r>
      <w:t>CFPA, 4</w:t>
    </w:r>
    <w:r w:rsidR="00ED483E">
      <w:t xml:space="preserve">8 </w:t>
    </w:r>
    <w:r>
      <w:t>Raleigh Close, Churchdown, Glos. GL3 1NT</w:t>
    </w:r>
  </w:p>
  <w:p w14:paraId="7067AA10" w14:textId="77777777" w:rsidR="0009769B" w:rsidRPr="000C6C24" w:rsidRDefault="0009769B" w:rsidP="00586DF4">
    <w:pPr>
      <w:pStyle w:val="Header"/>
      <w:tabs>
        <w:tab w:val="clear" w:pos="8306"/>
        <w:tab w:val="right" w:pos="9180"/>
      </w:tabs>
      <w:ind w:right="-1234"/>
      <w:jc w:val="center"/>
      <w:rPr>
        <w:rFonts w:ascii="Arial" w:hAnsi="Arial" w:cs="Arial"/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8E27" w14:textId="77777777" w:rsidR="00ED483E" w:rsidRDefault="00ED4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16EFB"/>
    <w:multiLevelType w:val="hybridMultilevel"/>
    <w:tmpl w:val="AE269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10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3E"/>
    <w:rsid w:val="00065414"/>
    <w:rsid w:val="0009769B"/>
    <w:rsid w:val="003243FA"/>
    <w:rsid w:val="004379CB"/>
    <w:rsid w:val="00481185"/>
    <w:rsid w:val="004D6181"/>
    <w:rsid w:val="004F2437"/>
    <w:rsid w:val="00526A4D"/>
    <w:rsid w:val="009C5D6A"/>
    <w:rsid w:val="00A401D6"/>
    <w:rsid w:val="00A91C30"/>
    <w:rsid w:val="00AA33F2"/>
    <w:rsid w:val="00E86E8B"/>
    <w:rsid w:val="00E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AA14"/>
  <w15:chartTrackingRefBased/>
  <w15:docId w15:val="{EDA9B2EE-ECA9-4FD4-A5CE-4F59077D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48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483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ED48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483E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a54edc-392d-4a55-b5c8-aad956a471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C2916C064A148A78923DE9E73B03C" ma:contentTypeVersion="18" ma:contentTypeDescription="Create a new document." ma:contentTypeScope="" ma:versionID="25f60b1118ad1b4edf750ed50077e4fa">
  <xsd:schema xmlns:xsd="http://www.w3.org/2001/XMLSchema" xmlns:xs="http://www.w3.org/2001/XMLSchema" xmlns:p="http://schemas.microsoft.com/office/2006/metadata/properties" xmlns:ns3="28a54edc-392d-4a55-b5c8-aad956a4711f" xmlns:ns4="d19b076b-7cc7-415a-b42f-78fd8baf498f" targetNamespace="http://schemas.microsoft.com/office/2006/metadata/properties" ma:root="true" ma:fieldsID="c6be9afbac5037df5ba7d8db07e6a485" ns3:_="" ns4:_="">
    <xsd:import namespace="28a54edc-392d-4a55-b5c8-aad956a4711f"/>
    <xsd:import namespace="d19b076b-7cc7-415a-b42f-78fd8baf49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4edc-392d-4a55-b5c8-aad956a47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b076b-7cc7-415a-b42f-78fd8baf498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9E247-F835-4C93-A71E-D00C818CA699}">
  <ds:schemaRefs>
    <ds:schemaRef ds:uri="http://schemas.microsoft.com/office/2006/metadata/properties"/>
    <ds:schemaRef ds:uri="http://schemas.microsoft.com/office/infopath/2007/PartnerControls"/>
    <ds:schemaRef ds:uri="28a54edc-392d-4a55-b5c8-aad956a4711f"/>
  </ds:schemaRefs>
</ds:datastoreItem>
</file>

<file path=customXml/itemProps2.xml><?xml version="1.0" encoding="utf-8"?>
<ds:datastoreItem xmlns:ds="http://schemas.openxmlformats.org/officeDocument/2006/customXml" ds:itemID="{A3F8B9B1-D36A-46CB-A480-BFD60B57C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54edc-392d-4a55-b5c8-aad956a4711f"/>
    <ds:schemaRef ds:uri="d19b076b-7cc7-415a-b42f-78fd8baf4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E67369-D0C8-4E0A-8D92-8C6718F6D0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Hemming</dc:creator>
  <cp:keywords/>
  <dc:description/>
  <cp:lastModifiedBy>Duncan Hooper</cp:lastModifiedBy>
  <cp:revision>3</cp:revision>
  <cp:lastPrinted>2024-04-10T07:47:00Z</cp:lastPrinted>
  <dcterms:created xsi:type="dcterms:W3CDTF">2024-08-20T09:54:00Z</dcterms:created>
  <dcterms:modified xsi:type="dcterms:W3CDTF">2025-01-16T16:11:00Z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0x010100588C2916C064A148A78923DE9E73B03C</vt:lpwstr>
  </property>
</Properties>
</file>